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D9" w:rsidRDefault="00F74050" w:rsidP="00E7609D">
      <w:pPr>
        <w:ind w:left="-360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94EE966" wp14:editId="335CA175">
            <wp:simplePos x="0" y="0"/>
            <wp:positionH relativeFrom="column">
              <wp:posOffset>5172075</wp:posOffset>
            </wp:positionH>
            <wp:positionV relativeFrom="paragraph">
              <wp:posOffset>-74295</wp:posOffset>
            </wp:positionV>
            <wp:extent cx="1014984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X18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5B">
        <w:rPr>
          <w:b/>
          <w:sz w:val="28"/>
        </w:rPr>
        <w:t xml:space="preserve">ABX </w:t>
      </w:r>
      <w:r w:rsidR="006564D9">
        <w:rPr>
          <w:b/>
          <w:sz w:val="28"/>
        </w:rPr>
        <w:t>COST/BENEFIT WORKSHEET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COSTS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6564D9" w:rsidRPr="00E7609D" w:rsidTr="00737860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9" w:rsidRPr="00E7609D" w:rsidRDefault="006564D9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9" w:rsidRPr="00E7609D" w:rsidRDefault="006564D9" w:rsidP="006564D9">
            <w:pPr>
              <w:spacing w:line="240" w:lineRule="auto"/>
              <w:rPr>
                <w:b/>
              </w:rPr>
            </w:pPr>
            <w:r w:rsidRPr="00E7609D">
              <w:rPr>
                <w:b/>
              </w:rPr>
              <w:t>COST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A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REGISTRATION FEES</w:t>
            </w:r>
            <w:r w:rsidR="000A6BE2">
              <w:rPr>
                <w:b/>
              </w:rPr>
              <w:t xml:space="preserve">  </w:t>
            </w:r>
          </w:p>
          <w:p w:rsidR="003B2019" w:rsidRPr="00973840" w:rsidRDefault="00973840" w:rsidP="005C14DD">
            <w:pPr>
              <w:spacing w:line="240" w:lineRule="auto"/>
            </w:pPr>
            <w:hyperlink r:id="rId8" w:history="1">
              <w:r w:rsidRPr="00973840">
                <w:rPr>
                  <w:rStyle w:val="Hyperlink"/>
                </w:rPr>
                <w:t>http://bit.ly/2NVgUjS</w:t>
              </w:r>
            </w:hyperlink>
            <w:r w:rsidRPr="00973840">
              <w:t xml:space="preserve"> 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FLIGHT</w:t>
            </w:r>
          </w:p>
          <w:p w:rsidR="006564D9" w:rsidRPr="006564D9" w:rsidRDefault="002E495B" w:rsidP="005C14DD">
            <w:pPr>
              <w:spacing w:line="240" w:lineRule="auto"/>
            </w:pPr>
            <w:r>
              <w:t xml:space="preserve">ABX </w:t>
            </w:r>
            <w:r w:rsidR="006564D9" w:rsidRPr="006564D9">
              <w:t xml:space="preserve">offers discounts through a variety of airlines. </w:t>
            </w:r>
            <w:hyperlink r:id="rId9" w:history="1">
              <w:r w:rsidR="000A6BE2" w:rsidRPr="00265365">
                <w:rPr>
                  <w:rStyle w:val="Hyperlink"/>
                </w:rPr>
                <w:t>https://www.abexpo.com/en/travel</w:t>
              </w:r>
            </w:hyperlink>
            <w:r w:rsidR="000A6BE2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</w:pPr>
            <w:r w:rsidRPr="006564D9">
              <w:rPr>
                <w:b/>
              </w:rPr>
              <w:t>HOTEL ACCOMMODATIONS</w:t>
            </w:r>
          </w:p>
          <w:p w:rsidR="006564D9" w:rsidRPr="006564D9" w:rsidRDefault="002E495B" w:rsidP="005C14DD">
            <w:pPr>
              <w:spacing w:line="240" w:lineRule="auto"/>
              <w:rPr>
                <w:b/>
              </w:rPr>
            </w:pPr>
            <w:r>
              <w:t xml:space="preserve">ABX </w:t>
            </w:r>
            <w:r w:rsidR="006564D9">
              <w:t xml:space="preserve">offers discounted hotel rooms. </w:t>
            </w:r>
            <w:hyperlink r:id="rId10" w:history="1">
              <w:r w:rsidR="000A6BE2" w:rsidRPr="00265365">
                <w:rPr>
                  <w:rStyle w:val="Hyperlink"/>
                </w:rPr>
                <w:t>https://www.abexpo.com/en/travel</w:t>
              </w:r>
            </w:hyperlink>
            <w:r w:rsidR="000A6BE2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AIRPORT TO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HOTEL TO AIRPORT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MILEAGE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2" w:rsidRDefault="005C14DD" w:rsidP="00F21C82">
            <w:pPr>
              <w:spacing w:line="240" w:lineRule="auto"/>
            </w:pPr>
            <w:r>
              <w:rPr>
                <w:b/>
              </w:rPr>
              <w:t>FOOD PER DIEM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TOTAL COST ASSOCIATED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:rsidR="003B2019" w:rsidRDefault="003B2019"/>
    <w:p w:rsidR="003B2019" w:rsidRPr="003B2019" w:rsidRDefault="003B201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BENEFITS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3B2019" w:rsidRPr="003B2019" w:rsidTr="00E76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F7405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3B2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40" w:rsidRDefault="00973840" w:rsidP="00973840">
      <w:pPr>
        <w:spacing w:after="0" w:line="240" w:lineRule="auto"/>
      </w:pPr>
      <w:r>
        <w:separator/>
      </w:r>
    </w:p>
  </w:endnote>
  <w:endnote w:type="continuationSeparator" w:id="0">
    <w:p w:rsidR="00973840" w:rsidRDefault="00973840" w:rsidP="009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40" w:rsidRDefault="00973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40" w:rsidRDefault="009738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85f4a448b5a73541e9d6e49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3840" w:rsidRPr="00973840" w:rsidRDefault="00973840" w:rsidP="00973840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7384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5f4a448b5a73541e9d6e49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ur43n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973840" w:rsidRPr="00973840" w:rsidRDefault="00973840" w:rsidP="00973840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7384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40" w:rsidRDefault="0097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40" w:rsidRDefault="00973840" w:rsidP="00973840">
      <w:pPr>
        <w:spacing w:after="0" w:line="240" w:lineRule="auto"/>
      </w:pPr>
      <w:r>
        <w:separator/>
      </w:r>
    </w:p>
  </w:footnote>
  <w:footnote w:type="continuationSeparator" w:id="0">
    <w:p w:rsidR="00973840" w:rsidRDefault="00973840" w:rsidP="0097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40" w:rsidRDefault="00973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40" w:rsidRDefault="00973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40" w:rsidRDefault="0097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4D9"/>
    <w:rsid w:val="000A6BE2"/>
    <w:rsid w:val="002E495B"/>
    <w:rsid w:val="003B2019"/>
    <w:rsid w:val="005542D4"/>
    <w:rsid w:val="005C14DD"/>
    <w:rsid w:val="006564D9"/>
    <w:rsid w:val="00737860"/>
    <w:rsid w:val="008B6E3A"/>
    <w:rsid w:val="00973840"/>
    <w:rsid w:val="00A622EF"/>
    <w:rsid w:val="00B41414"/>
    <w:rsid w:val="00D709AD"/>
    <w:rsid w:val="00E32442"/>
    <w:rsid w:val="00E7609D"/>
    <w:rsid w:val="00F21C82"/>
    <w:rsid w:val="00F54571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76E31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22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6BE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40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9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40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NVgUj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bexpo.com/en/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xpo.com/en/trav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B992-70C6-4CD4-AE6F-A380E33A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2</cp:revision>
  <dcterms:created xsi:type="dcterms:W3CDTF">2019-09-10T14:44:00Z</dcterms:created>
  <dcterms:modified xsi:type="dcterms:W3CDTF">2019-09-10T14:44:00Z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Kim.Hamilton@informa.com</vt:lpwstr>
  </property>
  <property fmtid="{D5CDD505-2E9C-101B-9397-08002B2CF9AE}" pid="5" name="MSIP_Label_181c070e-054b-4d1c-ba4c-fc70b099192e_SetDate">
    <vt:lpwstr>2019-09-10T14:44:00.3311304Z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0ab75a5a-16d7-4f8c-911d-63887bbc56b2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Kim.Hamilton@informa.com</vt:lpwstr>
  </property>
  <property fmtid="{D5CDD505-2E9C-101B-9397-08002B2CF9AE}" pid="13" name="MSIP_Label_2bbab825-a111-45e4-86a1-18cee0005896_SetDate">
    <vt:lpwstr>2019-09-10T14:44:00.3311304Z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0ab75a5a-16d7-4f8c-911d-63887bbc56b2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